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p w:rsidR="003F5092" w:rsidRPr="00033589" w:rsidRDefault="003F5092" w:rsidP="003F509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033589">
        <w:rPr>
          <w:rFonts w:ascii="Times New Roman" w:eastAsia="Times New Roman" w:hAnsi="Times New Roman" w:cs="Times New Roman"/>
          <w:iCs/>
          <w:sz w:val="20"/>
          <w:szCs w:val="20"/>
        </w:rPr>
        <w:t>Приложение N 3</w:t>
      </w:r>
      <w:r w:rsidRPr="00033589">
        <w:rPr>
          <w:rFonts w:ascii="Times New Roman" w:eastAsia="Times New Roman" w:hAnsi="Times New Roman" w:cs="Times New Roman"/>
          <w:sz w:val="20"/>
          <w:szCs w:val="20"/>
        </w:rPr>
        <w:br/>
      </w:r>
      <w:bookmarkStart w:id="1" w:name="h850"/>
      <w:bookmarkEnd w:id="1"/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Утверждаю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Директор департамента городского хозяйства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2" w:name="l851"/>
      <w:bookmarkEnd w:id="2"/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</w:t>
      </w:r>
      <w:r w:rsidR="005A5B52">
        <w:rPr>
          <w:rFonts w:ascii="Times New Roman" w:eastAsia="Times New Roman" w:hAnsi="Times New Roman" w:cs="Times New Roman"/>
          <w:sz w:val="20"/>
          <w:szCs w:val="20"/>
          <w:u w:val="single"/>
        </w:rPr>
        <w:t>Базаров Владимир Васильевич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628400, ул. Маяковского, 15 г. Сургут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Тюменская область, Ханты-Мансийский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автономный округ-Югра,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тел. 52-44-00, факс 37-66-04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bookmarkStart w:id="3" w:name="l887"/>
      <w:bookmarkEnd w:id="3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4" w:name="l852"/>
      <w:bookmarkEnd w:id="4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"____" _________________ 20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A44C60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г.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84339F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84339F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84339F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AA19CE" w:rsidRPr="00683C4F" w:rsidRDefault="00AA19CE" w:rsidP="00AA19CE">
      <w:pPr>
        <w:jc w:val="center"/>
      </w:pPr>
      <w:proofErr w:type="gramStart"/>
      <w:r w:rsidRPr="005D5B0B">
        <w:rPr>
          <w:rFonts w:ascii="Times New Roman" w:eastAsia="Times New Roman" w:hAnsi="Times New Roman" w:cs="Times New Roman"/>
          <w:sz w:val="20"/>
          <w:szCs w:val="20"/>
        </w:rPr>
        <w:t>П</w:t>
      </w:r>
      <w:proofErr w:type="gramEnd"/>
      <w:r w:rsidRPr="005D5B0B">
        <w:rPr>
          <w:rFonts w:ascii="Times New Roman" w:eastAsia="Times New Roman" w:hAnsi="Times New Roman" w:cs="Times New Roman"/>
          <w:sz w:val="20"/>
          <w:szCs w:val="20"/>
        </w:rPr>
        <w:t xml:space="preserve"> Е Р Е Ч Е Н Ь</w:t>
      </w:r>
    </w:p>
    <w:p w:rsidR="00AA19CE" w:rsidRPr="005D5B0B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дополнительных работ и услуг по содержанию и ремонту</w:t>
      </w:r>
    </w:p>
    <w:p w:rsidR="00AA19CE" w:rsidRPr="005D5B0B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общего имущества собственников помещений в многоквартирном доме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8 по улице </w:t>
      </w:r>
      <w:r w:rsidR="00B06F33">
        <w:rPr>
          <w:rFonts w:ascii="Times New Roman" w:eastAsia="Times New Roman" w:hAnsi="Times New Roman" w:cs="Times New Roman"/>
          <w:sz w:val="20"/>
          <w:szCs w:val="20"/>
        </w:rPr>
        <w:t>К</w:t>
      </w:r>
      <w:r w:rsidR="004E3549">
        <w:rPr>
          <w:rFonts w:ascii="Times New Roman" w:eastAsia="Times New Roman" w:hAnsi="Times New Roman" w:cs="Times New Roman"/>
          <w:sz w:val="20"/>
          <w:szCs w:val="20"/>
        </w:rPr>
        <w:t>аролинского</w:t>
      </w:r>
      <w:r w:rsidRPr="005D5B0B"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являющегося объектом конкурса</w:t>
      </w: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AA19CE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65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268"/>
        <w:gridCol w:w="1134"/>
        <w:gridCol w:w="1418"/>
      </w:tblGrid>
      <w:tr w:rsidR="00AA19CE" w:rsidRPr="009070B8" w:rsidTr="0008019A">
        <w:trPr>
          <w:trHeight w:val="11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9F687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№ </w:t>
            </w:r>
            <w:proofErr w:type="gramStart"/>
            <w:r w:rsidRPr="009070B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п</w:t>
            </w:r>
            <w:proofErr w:type="gramEnd"/>
            <w:r w:rsidRPr="009070B8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>/п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9F6878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9F687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9F6878" w:rsidP="009F687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Годовая плата на 1 </w:t>
            </w:r>
            <w:proofErr w:type="spell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 общ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лощади (рублей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19CE" w:rsidRPr="009070B8" w:rsidRDefault="00AA19CE" w:rsidP="00E76CD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Стоимость на 1 </w:t>
            </w:r>
            <w:proofErr w:type="spell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 общ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лощади</w:t>
            </w:r>
            <w:r w:rsidR="00E76C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070B8">
              <w:rPr>
                <w:rFonts w:ascii="Times New Roman" w:hAnsi="Times New Roman" w:cs="Times New Roman"/>
                <w:b/>
                <w:sz w:val="20"/>
                <w:szCs w:val="20"/>
              </w:rPr>
              <w:t>(рублей в месяц)</w:t>
            </w:r>
          </w:p>
        </w:tc>
      </w:tr>
      <w:tr w:rsidR="00C76344" w:rsidRPr="009070B8" w:rsidTr="0008019A">
        <w:trPr>
          <w:trHeight w:hRule="exact" w:val="6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spacing w:line="211" w:lineRule="exact"/>
              <w:ind w:right="2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Обметание </w:t>
            </w:r>
            <w:r w:rsidR="000801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пыли </w:t>
            </w: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с потолков в местах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  <w:p w:rsidR="0008019A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019A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C76344" w:rsidRPr="009070B8" w:rsidTr="0008019A">
        <w:trPr>
          <w:trHeight w:hRule="exact" w:val="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Промывка урн в теплый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C76344" w:rsidRPr="009070B8" w:rsidTr="0008019A">
        <w:trPr>
          <w:trHeight w:hRule="exact" w:val="3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Поливка газонов из шланга в теплый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 xml:space="preserve">1 раз </w:t>
            </w:r>
            <w:proofErr w:type="gramStart"/>
            <w:r w:rsidRPr="00C76344">
              <w:rPr>
                <w:rFonts w:ascii="Times New Roman" w:hAnsi="Times New Roman" w:cs="Times New Roman"/>
              </w:rPr>
              <w:t>в двое</w:t>
            </w:r>
            <w:proofErr w:type="gramEnd"/>
            <w:r w:rsidRPr="00C76344">
              <w:rPr>
                <w:rFonts w:ascii="Times New Roman" w:hAnsi="Times New Roman" w:cs="Times New Roman"/>
              </w:rPr>
              <w:t xml:space="preserve"> суток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C76344" w:rsidRPr="009070B8" w:rsidTr="0008019A">
        <w:trPr>
          <w:trHeight w:hRule="exact" w:val="5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Мойка территории в теплый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3 раза в теплый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C76344" w:rsidRPr="009070B8" w:rsidTr="0008019A">
        <w:trPr>
          <w:trHeight w:hRule="exact" w:val="4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76344" w:rsidRPr="009070B8" w:rsidRDefault="00C76344" w:rsidP="003A15B6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sz w:val="20"/>
                <w:szCs w:val="20"/>
              </w:rPr>
              <w:t>Дератизация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6344" w:rsidRPr="00C76344" w:rsidRDefault="00C76344" w:rsidP="0031006C">
            <w:pPr>
              <w:rPr>
                <w:rFonts w:ascii="Times New Roman" w:hAnsi="Times New Roman" w:cs="Times New Roman"/>
              </w:rPr>
            </w:pPr>
            <w:r w:rsidRPr="00C76344"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344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AA19CE" w:rsidRPr="009070B8" w:rsidTr="0008019A">
        <w:trPr>
          <w:trHeight w:hRule="exact"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ind w:left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7F5A0C">
            <w:pPr>
              <w:shd w:val="clear" w:color="auto" w:fill="FFFFFF"/>
              <w:spacing w:line="206" w:lineRule="exact"/>
              <w:ind w:right="192" w:firstLine="5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0,6</w:t>
            </w:r>
          </w:p>
        </w:tc>
      </w:tr>
      <w:tr w:rsidR="00AA19CE" w:rsidRPr="009070B8" w:rsidTr="0008019A">
        <w:trPr>
          <w:trHeight w:hRule="exact" w:val="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ind w:left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7F5A0C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070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с НДС: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19CE" w:rsidRPr="009070B8" w:rsidRDefault="00AA19CE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9CE" w:rsidRPr="009070B8" w:rsidRDefault="0008019A" w:rsidP="003A15B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</w:tr>
    </w:tbl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AA19CE" w:rsidRDefault="00AA19CE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sectPr w:rsidR="00AA19CE" w:rsidSect="00587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7506"/>
    <w:rsid w:val="0008019A"/>
    <w:rsid w:val="000914DD"/>
    <w:rsid w:val="00094E27"/>
    <w:rsid w:val="000D3E88"/>
    <w:rsid w:val="000E59FC"/>
    <w:rsid w:val="000F462D"/>
    <w:rsid w:val="001204E2"/>
    <w:rsid w:val="00173A46"/>
    <w:rsid w:val="00193E75"/>
    <w:rsid w:val="00196013"/>
    <w:rsid w:val="001E3DD9"/>
    <w:rsid w:val="001F1E65"/>
    <w:rsid w:val="0024358F"/>
    <w:rsid w:val="00272B4A"/>
    <w:rsid w:val="00273C32"/>
    <w:rsid w:val="00285048"/>
    <w:rsid w:val="002D6179"/>
    <w:rsid w:val="00311067"/>
    <w:rsid w:val="00324609"/>
    <w:rsid w:val="003D2255"/>
    <w:rsid w:val="003F5092"/>
    <w:rsid w:val="00407906"/>
    <w:rsid w:val="004974D7"/>
    <w:rsid w:val="004E3549"/>
    <w:rsid w:val="004F203A"/>
    <w:rsid w:val="00501149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D70"/>
    <w:rsid w:val="005E5979"/>
    <w:rsid w:val="00607589"/>
    <w:rsid w:val="006125A3"/>
    <w:rsid w:val="00656333"/>
    <w:rsid w:val="00671043"/>
    <w:rsid w:val="00683C4F"/>
    <w:rsid w:val="006B0AF7"/>
    <w:rsid w:val="006D02BB"/>
    <w:rsid w:val="006D10F6"/>
    <w:rsid w:val="00706EE9"/>
    <w:rsid w:val="00720ED3"/>
    <w:rsid w:val="0078185C"/>
    <w:rsid w:val="007F5A0C"/>
    <w:rsid w:val="0084339F"/>
    <w:rsid w:val="0089500B"/>
    <w:rsid w:val="008C1E44"/>
    <w:rsid w:val="009070B8"/>
    <w:rsid w:val="009E145E"/>
    <w:rsid w:val="009F6878"/>
    <w:rsid w:val="00A44C60"/>
    <w:rsid w:val="00AA19CE"/>
    <w:rsid w:val="00AD1346"/>
    <w:rsid w:val="00B06F33"/>
    <w:rsid w:val="00BC367C"/>
    <w:rsid w:val="00C21ABE"/>
    <w:rsid w:val="00C740FD"/>
    <w:rsid w:val="00C76344"/>
    <w:rsid w:val="00CB002D"/>
    <w:rsid w:val="00D0065B"/>
    <w:rsid w:val="00DD78D2"/>
    <w:rsid w:val="00E02523"/>
    <w:rsid w:val="00E55DEB"/>
    <w:rsid w:val="00E76CD8"/>
    <w:rsid w:val="00E7750E"/>
    <w:rsid w:val="00F20BBC"/>
    <w:rsid w:val="00F96389"/>
    <w:rsid w:val="00FA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293E-0857-451F-BB14-C71BD966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2013-04-18T05:25:00Z</cp:lastPrinted>
  <dcterms:created xsi:type="dcterms:W3CDTF">2013-05-21T09:13:00Z</dcterms:created>
  <dcterms:modified xsi:type="dcterms:W3CDTF">2013-05-21T09:13:00Z</dcterms:modified>
</cp:coreProperties>
</file>